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55"/>
        <w:gridCol w:w="3557"/>
        <w:gridCol w:w="711"/>
        <w:gridCol w:w="6393"/>
      </w:tblGrid>
      <w:tr w:rsidR="00361A29" w14:paraId="252B341E" w14:textId="77777777" w:rsidTr="0046497B">
        <w:trPr>
          <w:trHeight w:val="4498"/>
        </w:trPr>
        <w:tc>
          <w:tcPr>
            <w:tcW w:w="355" w:type="dxa"/>
          </w:tcPr>
          <w:p w14:paraId="4897BCD5" w14:textId="7DAF0B4C" w:rsidR="00361A29" w:rsidRDefault="00361A29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</w:p>
        </w:tc>
        <w:tc>
          <w:tcPr>
            <w:tcW w:w="3557" w:type="dxa"/>
            <w:vAlign w:val="bottom"/>
          </w:tcPr>
          <w:p w14:paraId="33EE9FFE" w14:textId="25D02EB7" w:rsidR="00361A29" w:rsidRDefault="0082142E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55DC1E0" wp14:editId="24E6EB81">
                  <wp:extent cx="1790700" cy="210183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3728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95"/>
                          <a:stretch/>
                        </pic:blipFill>
                        <pic:spPr>
                          <a:xfrm>
                            <a:off x="0" y="0"/>
                            <a:ext cx="1807060" cy="212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647CA0E6" w14:textId="77777777" w:rsidR="00361A29" w:rsidRDefault="00361A29" w:rsidP="000C45FF">
            <w:pPr>
              <w:tabs>
                <w:tab w:val="left" w:pos="990"/>
              </w:tabs>
            </w:pPr>
          </w:p>
        </w:tc>
        <w:tc>
          <w:tcPr>
            <w:tcW w:w="6393" w:type="dxa"/>
            <w:vMerge w:val="restart"/>
            <w:vAlign w:val="center"/>
          </w:tcPr>
          <w:p w14:paraId="7C39980B" w14:textId="32DEEFA6" w:rsidR="2710A6E1" w:rsidRPr="0046497B" w:rsidRDefault="00CD352F" w:rsidP="2710A6E1">
            <w:pPr>
              <w:pStyle w:val="Title"/>
              <w:rPr>
                <w:szCs w:val="96"/>
              </w:rPr>
            </w:pPr>
            <w:r w:rsidRPr="0046497B">
              <w:rPr>
                <w:noProof/>
                <w:szCs w:val="96"/>
              </w:rPr>
              <w:drawing>
                <wp:anchor distT="0" distB="0" distL="114300" distR="114300" simplePos="0" relativeHeight="251659264" behindDoc="1" locked="0" layoutInCell="1" allowOverlap="1" wp14:anchorId="08BAC6A5" wp14:editId="11321EDD">
                  <wp:simplePos x="0" y="0"/>
                  <wp:positionH relativeFrom="page">
                    <wp:posOffset>-2880360</wp:posOffset>
                  </wp:positionH>
                  <wp:positionV relativeFrom="page">
                    <wp:posOffset>3175</wp:posOffset>
                  </wp:positionV>
                  <wp:extent cx="7259955" cy="9628505"/>
                  <wp:effectExtent l="0" t="0" r="0" b="0"/>
                  <wp:wrapNone/>
                  <wp:docPr id="3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955" cy="962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2710A6E1" w:rsidRPr="0046497B">
              <w:rPr>
                <w:szCs w:val="96"/>
              </w:rPr>
              <w:t xml:space="preserve">Nicholas </w:t>
            </w:r>
          </w:p>
          <w:p w14:paraId="255D353F" w14:textId="61B5071A" w:rsidR="2710A6E1" w:rsidRPr="0046497B" w:rsidRDefault="2710A6E1" w:rsidP="2710A6E1">
            <w:pPr>
              <w:pStyle w:val="Title"/>
              <w:rPr>
                <w:szCs w:val="96"/>
              </w:rPr>
            </w:pPr>
            <w:r w:rsidRPr="0046497B">
              <w:rPr>
                <w:szCs w:val="96"/>
              </w:rPr>
              <w:t>la mar</w:t>
            </w:r>
          </w:p>
          <w:p w14:paraId="1C35784A" w14:textId="146596A2" w:rsidR="00361A29" w:rsidRDefault="000355FE" w:rsidP="00591DE0">
            <w:pPr>
              <w:pStyle w:val="JobTitle"/>
            </w:pPr>
            <w:r>
              <w:t>Assistant nurse manager</w:t>
            </w:r>
          </w:p>
          <w:p w14:paraId="1B36E913" w14:textId="17EB202D" w:rsidR="00361A29" w:rsidRDefault="00000000" w:rsidP="00372D97">
            <w:pPr>
              <w:pStyle w:val="Heading2"/>
            </w:pPr>
            <w:sdt>
              <w:sdtPr>
                <w:id w:val="1049110328"/>
                <w:placeholder>
                  <w:docPart w:val="A1A685C15A024B328C45E30AC6908954"/>
                </w:placeholder>
                <w:temporary/>
                <w:showingPlcHdr/>
                <w15:appearance w15:val="hidden"/>
              </w:sdtPr>
              <w:sdtContent>
                <w:r w:rsidR="00361A29" w:rsidRPr="00036450">
                  <w:t>EDUCATION</w:t>
                </w:r>
              </w:sdtContent>
            </w:sdt>
          </w:p>
          <w:p w14:paraId="24983B45" w14:textId="00E6FC47" w:rsidR="00361A29" w:rsidRPr="00036450" w:rsidRDefault="2710A6E1" w:rsidP="00EE6AB8">
            <w:pPr>
              <w:pStyle w:val="Heading4"/>
              <w:numPr>
                <w:ilvl w:val="0"/>
                <w:numId w:val="4"/>
              </w:numPr>
            </w:pPr>
            <w:r>
              <w:t>SAMUEL MERRITT UNIVERSITY</w:t>
            </w:r>
          </w:p>
          <w:p w14:paraId="0675889B" w14:textId="4E2D4802" w:rsidR="00361A29" w:rsidRDefault="2710A6E1" w:rsidP="00202ED4">
            <w:pPr>
              <w:pStyle w:val="Date"/>
            </w:pPr>
            <w:r>
              <w:t>JANUARY 2018 –</w:t>
            </w:r>
            <w:r w:rsidR="0094425A">
              <w:t xml:space="preserve"> </w:t>
            </w:r>
            <w:r>
              <w:t>AUGUST 2019</w:t>
            </w:r>
          </w:p>
          <w:p w14:paraId="4FF6BBEC" w14:textId="4FC5B678" w:rsidR="00221113" w:rsidRDefault="00221113" w:rsidP="00036450">
            <w:r>
              <w:t>SUMMA CUM LAUDE</w:t>
            </w:r>
            <w:r w:rsidR="00783724">
              <w:t xml:space="preserve"> GRADUATE</w:t>
            </w:r>
          </w:p>
          <w:p w14:paraId="6EF5FEBF" w14:textId="4CC310BE" w:rsidR="00783724" w:rsidRDefault="00783724" w:rsidP="00036450">
            <w:r>
              <w:t>BACHELOR</w:t>
            </w:r>
            <w:r w:rsidR="00E84D5D">
              <w:t xml:space="preserve"> OF SCIENCE IN NURSING</w:t>
            </w:r>
          </w:p>
          <w:p w14:paraId="66065555" w14:textId="77777777" w:rsidR="00361A29" w:rsidRDefault="00361A29" w:rsidP="00036450"/>
          <w:p w14:paraId="292870DA" w14:textId="670504B6" w:rsidR="2710A6E1" w:rsidRDefault="2710A6E1" w:rsidP="00EE6AB8">
            <w:pPr>
              <w:pStyle w:val="Heading4"/>
              <w:numPr>
                <w:ilvl w:val="0"/>
                <w:numId w:val="4"/>
              </w:numPr>
              <w:spacing w:line="259" w:lineRule="auto"/>
            </w:pPr>
            <w:r>
              <w:t>YUBA COLLEGE</w:t>
            </w:r>
          </w:p>
          <w:p w14:paraId="7673D158" w14:textId="79E4EB6B" w:rsidR="00361A29" w:rsidRDefault="2710A6E1" w:rsidP="003C3FA5">
            <w:pPr>
              <w:pStyle w:val="Date"/>
            </w:pPr>
            <w:r>
              <w:t>JANUARY 2009 - JUNE 201</w:t>
            </w:r>
            <w:r w:rsidR="007A5343">
              <w:t>1</w:t>
            </w:r>
          </w:p>
          <w:p w14:paraId="5E285963" w14:textId="071B44B5" w:rsidR="007A5343" w:rsidRPr="007A5343" w:rsidRDefault="007A5343" w:rsidP="007A5343">
            <w:r>
              <w:t>HONORS GRADUATE</w:t>
            </w:r>
          </w:p>
          <w:p w14:paraId="54330F4F" w14:textId="7A57A7A0" w:rsidR="00361A29" w:rsidRDefault="2710A6E1" w:rsidP="003C3FA5">
            <w:r>
              <w:t>ASSOCIATES DEGREE IN NURSING</w:t>
            </w:r>
          </w:p>
          <w:p w14:paraId="5432199D" w14:textId="57CD04BD" w:rsidR="2710A6E1" w:rsidRDefault="2710A6E1" w:rsidP="2710A6E1"/>
          <w:p w14:paraId="4DD5EE07" w14:textId="5A971E2D" w:rsidR="2710A6E1" w:rsidRPr="00EE6AB8" w:rsidRDefault="2710A6E1" w:rsidP="00EE6AB8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E6AB8">
              <w:rPr>
                <w:b/>
                <w:bCs/>
              </w:rPr>
              <w:t>SACRAMENTO STATE UNIVERSITY</w:t>
            </w:r>
          </w:p>
          <w:p w14:paraId="6D5C8C3B" w14:textId="144D4FDA" w:rsidR="2710A6E1" w:rsidRDefault="2710A6E1" w:rsidP="2710A6E1">
            <w:pPr>
              <w:rPr>
                <w:b/>
                <w:bCs/>
              </w:rPr>
            </w:pPr>
            <w:r>
              <w:t>AUGUST 2000</w:t>
            </w:r>
            <w:r w:rsidR="0094425A">
              <w:t xml:space="preserve"> </w:t>
            </w:r>
            <w:r>
              <w:t>-</w:t>
            </w:r>
            <w:r w:rsidR="0094425A">
              <w:t xml:space="preserve"> </w:t>
            </w:r>
            <w:r>
              <w:t>MAY 2009</w:t>
            </w:r>
          </w:p>
          <w:p w14:paraId="42F1D54B" w14:textId="5EBAE944" w:rsidR="2710A6E1" w:rsidRDefault="2710A6E1" w:rsidP="2710A6E1">
            <w:r>
              <w:t>UNDERGRADUATE</w:t>
            </w:r>
            <w:r w:rsidR="0094425A">
              <w:t xml:space="preserve"> GENERAL EDUCATION</w:t>
            </w:r>
          </w:p>
          <w:p w14:paraId="14E6ACF2" w14:textId="22A9D53D" w:rsidR="2710A6E1" w:rsidRDefault="00892695" w:rsidP="2710A6E1">
            <w:r>
              <w:t>PRE-</w:t>
            </w:r>
            <w:r w:rsidR="2710A6E1">
              <w:t xml:space="preserve">NURSING </w:t>
            </w:r>
            <w:r>
              <w:t>MAJOR</w:t>
            </w:r>
          </w:p>
          <w:p w14:paraId="3C0124D2" w14:textId="2BAE6157" w:rsidR="009E421E" w:rsidRDefault="2710A6E1" w:rsidP="2710A6E1">
            <w:r>
              <w:t>CHILD DEVELOPMENT MINOR</w:t>
            </w:r>
          </w:p>
          <w:p w14:paraId="45DF2ABB" w14:textId="062C2B63" w:rsidR="00361A29" w:rsidRDefault="00F94A02" w:rsidP="00036450">
            <w:pPr>
              <w:pStyle w:val="Heading2"/>
            </w:pPr>
            <w:r>
              <w:t xml:space="preserve">HEALTHCARE </w:t>
            </w:r>
            <w:sdt>
              <w:sdtPr>
                <w:id w:val="1001553383"/>
                <w:placeholder>
                  <w:docPart w:val="439D14F9382547059A08E072CD7D4DCE"/>
                </w:placeholder>
                <w:temporary/>
                <w:showingPlcHdr/>
                <w15:appearance w15:val="hidden"/>
              </w:sdtPr>
              <w:sdtContent>
                <w:r w:rsidR="00361A29" w:rsidRPr="00036450">
                  <w:t>WORK EXPERIENCE</w:t>
                </w:r>
              </w:sdtContent>
            </w:sdt>
          </w:p>
          <w:p w14:paraId="1D772A64" w14:textId="3BDD1E13" w:rsidR="00361A29" w:rsidRPr="00E24856" w:rsidRDefault="2710A6E1" w:rsidP="007A7AF2">
            <w:pPr>
              <w:pStyle w:val="Heading4"/>
              <w:numPr>
                <w:ilvl w:val="0"/>
                <w:numId w:val="4"/>
              </w:numPr>
            </w:pPr>
            <w:r>
              <w:t xml:space="preserve">KAISER PERMANENTE </w:t>
            </w:r>
            <w:r w:rsidR="000355FE">
              <w:t>ASSISTANT NURSE MANAGER</w:t>
            </w:r>
          </w:p>
          <w:p w14:paraId="7FA20BBA" w14:textId="0D585239" w:rsidR="00361A29" w:rsidRDefault="2710A6E1" w:rsidP="00036450">
            <w:r>
              <w:t>JULY 2006</w:t>
            </w:r>
            <w:r w:rsidR="0046497B">
              <w:t xml:space="preserve"> </w:t>
            </w:r>
            <w:r>
              <w:t>–</w:t>
            </w:r>
            <w:r w:rsidR="0046497B">
              <w:t xml:space="preserve"> </w:t>
            </w:r>
            <w:r>
              <w:t>CURRENT</w:t>
            </w:r>
          </w:p>
          <w:p w14:paraId="51437B70" w14:textId="35B18B78" w:rsidR="00C253C1" w:rsidRPr="00036450" w:rsidRDefault="00C253C1" w:rsidP="00036450">
            <w:r>
              <w:t>MEDICAL/ SURGICAL/ TELEMETRY</w:t>
            </w:r>
          </w:p>
          <w:p w14:paraId="04F44F2E" w14:textId="16F88ED5" w:rsidR="2710A6E1" w:rsidRDefault="2710A6E1" w:rsidP="2710A6E1">
            <w:r>
              <w:t>SOUTH SACRAMENTO, CA</w:t>
            </w:r>
          </w:p>
          <w:p w14:paraId="155D9BCA" w14:textId="77777777" w:rsidR="00361A29" w:rsidRDefault="00361A29" w:rsidP="00036450"/>
          <w:p w14:paraId="432E4AC8" w14:textId="4BB0E2B0" w:rsidR="00361A29" w:rsidRPr="00E24856" w:rsidRDefault="2710A6E1" w:rsidP="007A7AF2">
            <w:pPr>
              <w:pStyle w:val="Heading4"/>
              <w:numPr>
                <w:ilvl w:val="0"/>
                <w:numId w:val="4"/>
              </w:numPr>
            </w:pPr>
            <w:r>
              <w:t>SUTTER HEALTHCARE STAFF RN II</w:t>
            </w:r>
          </w:p>
          <w:p w14:paraId="61F7AF8C" w14:textId="76069F72" w:rsidR="00361A29" w:rsidRDefault="2710A6E1" w:rsidP="004D3011">
            <w:r>
              <w:t>JUNE 201</w:t>
            </w:r>
            <w:r w:rsidR="0046497B">
              <w:t xml:space="preserve">1 </w:t>
            </w:r>
            <w:r>
              <w:t>–</w:t>
            </w:r>
            <w:r w:rsidR="0046497B">
              <w:t xml:space="preserve"> </w:t>
            </w:r>
            <w:r>
              <w:t>OCTOBER 2014</w:t>
            </w:r>
          </w:p>
          <w:p w14:paraId="75172C7A" w14:textId="77777777" w:rsidR="00C253C1" w:rsidRPr="00036450" w:rsidRDefault="00C253C1" w:rsidP="00C253C1">
            <w:r>
              <w:t>MEDICAL/ SURGICAL/ TELEMETRY</w:t>
            </w:r>
          </w:p>
          <w:p w14:paraId="2678B06C" w14:textId="419A902D" w:rsidR="001072B7" w:rsidRDefault="2710A6E1" w:rsidP="001072B7">
            <w:r>
              <w:t>ROSEVILLE, CA</w:t>
            </w:r>
          </w:p>
          <w:p w14:paraId="6C07241B" w14:textId="26A5D84A" w:rsidR="00452676" w:rsidRPr="001072B7" w:rsidRDefault="00744449" w:rsidP="001072B7">
            <w:pPr>
              <w:pStyle w:val="Heading2"/>
              <w:rPr>
                <w:rFonts w:eastAsiaTheme="minorEastAsia" w:cstheme="minorBidi"/>
                <w:szCs w:val="22"/>
              </w:rPr>
            </w:pPr>
            <w:r w:rsidRPr="00744449">
              <w:t>LICENS</w:t>
            </w:r>
            <w:r w:rsidR="0040403D">
              <w:t>URES</w:t>
            </w:r>
            <w:r w:rsidRPr="00744449">
              <w:t xml:space="preserve"> </w:t>
            </w:r>
            <w:r w:rsidR="009852C5">
              <w:t>&amp;</w:t>
            </w:r>
            <w:r w:rsidRPr="00744449">
              <w:t xml:space="preserve"> CERTIFICATIONS</w:t>
            </w:r>
          </w:p>
          <w:p w14:paraId="7699E79C" w14:textId="77777777" w:rsidR="00A4365E" w:rsidRPr="00D4434A" w:rsidRDefault="00CA0B17" w:rsidP="001072B7">
            <w:pPr>
              <w:pStyle w:val="BodyA"/>
              <w:numPr>
                <w:ilvl w:val="0"/>
                <w:numId w:val="4"/>
              </w:numPr>
              <w:tabs>
                <w:tab w:val="left" w:pos="7200"/>
                <w:tab w:val="left" w:pos="7920"/>
              </w:tabs>
              <w:spacing w:after="0" w:line="240" w:lineRule="auto"/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</w:pPr>
            <w:r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 xml:space="preserve">CALIFORNIA REGISTERED NURSE </w:t>
            </w:r>
          </w:p>
          <w:p w14:paraId="4F50434D" w14:textId="3A30431A" w:rsidR="00CA0B17" w:rsidRDefault="0037629C" w:rsidP="00A4365E">
            <w:pPr>
              <w:pStyle w:val="BodyA"/>
              <w:tabs>
                <w:tab w:val="left" w:pos="7200"/>
                <w:tab w:val="left" w:pos="7920"/>
              </w:tabs>
              <w:spacing w:after="0" w:line="240" w:lineRule="auto"/>
              <w:ind w:left="720"/>
              <w:rPr>
                <w:rFonts w:asciiTheme="minorHAnsi" w:eastAsia="Garamond" w:hAnsiTheme="minorHAnsi" w:cs="Garamond"/>
                <w:bCs/>
                <w:sz w:val="18"/>
                <w:szCs w:val="18"/>
              </w:rPr>
            </w:pP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LICENSE </w:t>
            </w:r>
            <w:r w:rsidR="004A4AF2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#798159</w:t>
            </w:r>
          </w:p>
          <w:p w14:paraId="140B61A9" w14:textId="77777777" w:rsidR="00A4365E" w:rsidRPr="00D4434A" w:rsidRDefault="00784D95" w:rsidP="001072B7">
            <w:pPr>
              <w:pStyle w:val="BodyA"/>
              <w:numPr>
                <w:ilvl w:val="0"/>
                <w:numId w:val="4"/>
              </w:numPr>
              <w:tabs>
                <w:tab w:val="left" w:pos="7200"/>
                <w:tab w:val="left" w:pos="7920"/>
              </w:tabs>
              <w:spacing w:after="0" w:line="240" w:lineRule="auto"/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</w:pPr>
            <w:r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>ADVANCED CARDIOVASCULAR LIFE SUPPORT</w:t>
            </w:r>
            <w:r w:rsidR="001072B7"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 xml:space="preserve"> </w:t>
            </w:r>
          </w:p>
          <w:p w14:paraId="6E303FE0" w14:textId="7D97F37D" w:rsidR="004B280D" w:rsidRDefault="00A4365E" w:rsidP="00A4365E">
            <w:pPr>
              <w:pStyle w:val="BodyA"/>
              <w:tabs>
                <w:tab w:val="left" w:pos="7200"/>
                <w:tab w:val="left" w:pos="7920"/>
              </w:tabs>
              <w:spacing w:after="0" w:line="240" w:lineRule="auto"/>
              <w:ind w:left="720"/>
              <w:rPr>
                <w:rFonts w:asciiTheme="minorHAnsi" w:eastAsia="Garamond" w:hAnsiTheme="minorHAnsi" w:cs="Garamond"/>
                <w:bCs/>
                <w:sz w:val="18"/>
                <w:szCs w:val="18"/>
              </w:rPr>
            </w:pP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EXPIRES </w:t>
            </w:r>
            <w:r w:rsidR="006722C9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JANUARY 202</w:t>
            </w:r>
            <w:r w:rsidR="00734F7E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5</w:t>
            </w:r>
          </w:p>
          <w:p w14:paraId="723E3F15" w14:textId="77777777" w:rsidR="00B429C3" w:rsidRPr="00D4434A" w:rsidRDefault="00784D95" w:rsidP="001072B7">
            <w:pPr>
              <w:pStyle w:val="BodyA"/>
              <w:numPr>
                <w:ilvl w:val="0"/>
                <w:numId w:val="4"/>
              </w:numPr>
              <w:tabs>
                <w:tab w:val="left" w:pos="7200"/>
                <w:tab w:val="left" w:pos="7920"/>
              </w:tabs>
              <w:spacing w:after="0" w:line="240" w:lineRule="auto"/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</w:pPr>
            <w:r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 xml:space="preserve">BASIC </w:t>
            </w:r>
            <w:r w:rsidR="00CA0B17"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>LIFE SUPPORT</w:t>
            </w:r>
            <w:r w:rsidR="00A4365E" w:rsidRPr="00D4434A">
              <w:rPr>
                <w:rFonts w:asciiTheme="minorHAnsi" w:eastAsia="Garamond" w:hAnsiTheme="minorHAnsi" w:cs="Garamond"/>
                <w:b/>
                <w:bCs/>
                <w:sz w:val="18"/>
                <w:szCs w:val="18"/>
              </w:rPr>
              <w:t xml:space="preserve"> </w:t>
            </w:r>
          </w:p>
          <w:p w14:paraId="41989EA8" w14:textId="2FF53DCF" w:rsidR="00361A29" w:rsidRPr="00E97DE7" w:rsidRDefault="00A4365E" w:rsidP="00B429C3">
            <w:pPr>
              <w:pStyle w:val="BodyA"/>
              <w:tabs>
                <w:tab w:val="left" w:pos="7200"/>
                <w:tab w:val="left" w:pos="7920"/>
              </w:tabs>
              <w:spacing w:after="0" w:line="240" w:lineRule="auto"/>
              <w:ind w:left="720"/>
              <w:rPr>
                <w:rFonts w:asciiTheme="minorHAnsi" w:eastAsia="Garamond" w:hAnsiTheme="minorHAnsi" w:cs="Garamond"/>
                <w:bCs/>
                <w:sz w:val="18"/>
                <w:szCs w:val="18"/>
              </w:rPr>
            </w:pP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EXP</w:t>
            </w:r>
            <w:r w:rsidR="00B429C3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IRES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JULY 20</w:t>
            </w:r>
            <w:r w:rsidR="0038745F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2</w:t>
            </w:r>
            <w:r w:rsidR="00734F7E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3</w:t>
            </w:r>
          </w:p>
          <w:p w14:paraId="170B6F45" w14:textId="303F83FE" w:rsidR="00361A29" w:rsidRDefault="009B2BFC" w:rsidP="00036450">
            <w:pPr>
              <w:pStyle w:val="Heading2"/>
            </w:pPr>
            <w:r>
              <w:t xml:space="preserve">LEADERSHIP </w:t>
            </w:r>
            <w:r w:rsidR="009852C5">
              <w:t>&amp;</w:t>
            </w:r>
            <w:r>
              <w:t xml:space="preserve"> QUALITY</w:t>
            </w:r>
            <w:r w:rsidR="000F11D1">
              <w:t xml:space="preserve"> EXPERIENCE</w:t>
            </w:r>
          </w:p>
          <w:p w14:paraId="78159540" w14:textId="77777777" w:rsidR="009852C5" w:rsidRDefault="009852C5" w:rsidP="009852C5">
            <w:pPr>
              <w:pStyle w:val="ListParagraph"/>
              <w:numPr>
                <w:ilvl w:val="0"/>
                <w:numId w:val="3"/>
              </w:numPr>
            </w:pPr>
            <w:r>
              <w:t>INTERIM NURSE MANAGER JULY 2022-OCTOBER-2022</w:t>
            </w:r>
          </w:p>
          <w:p w14:paraId="5C727241" w14:textId="61F9616B" w:rsidR="000355FE" w:rsidRPr="00734F7E" w:rsidRDefault="000355FE" w:rsidP="0084315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18"/>
              </w:rPr>
            </w:pPr>
            <w:r w:rsidRPr="000355F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>N</w:t>
            </w:r>
            <w:r w:rsidR="00734F7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>ATIONAL NURSING SUMMIT LEADERSHIP DEVELOPMENT</w:t>
            </w:r>
            <w:r w:rsidRPr="000355F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 xml:space="preserve"> </w:t>
            </w:r>
            <w:r w:rsidR="00734F7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>PROGRAM</w:t>
            </w:r>
            <w:r w:rsidRPr="000355F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 xml:space="preserve"> </w:t>
            </w:r>
            <w:r w:rsidR="00734F7E"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>GRADUATE 2022</w:t>
            </w:r>
          </w:p>
          <w:p w14:paraId="18688016" w14:textId="0498C78C" w:rsidR="00734F7E" w:rsidRPr="000355FE" w:rsidRDefault="00734F7E" w:rsidP="00843158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 w:cs="Calibri"/>
                <w:color w:val="242424"/>
                <w:szCs w:val="18"/>
                <w:shd w:val="clear" w:color="auto" w:fill="FFFFFF"/>
              </w:rPr>
              <w:t>ASSISTANT NURSE MANAGER COMMUNITY OF PRACTICE MEMBER</w:t>
            </w:r>
          </w:p>
          <w:p w14:paraId="6E51DD71" w14:textId="77777777" w:rsidR="00734F7E" w:rsidRPr="00734F7E" w:rsidRDefault="00734F7E" w:rsidP="0046497B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Theme="majorHAnsi" w:hAnsiTheme="majorHAnsi"/>
                <w:szCs w:val="18"/>
              </w:rPr>
              <w:t>UNIT PRACTICE COUNCIL MEMBER</w:t>
            </w:r>
          </w:p>
          <w:p w14:paraId="0A4DC4E2" w14:textId="2235357E" w:rsidR="0046497B" w:rsidRDefault="0046497B" w:rsidP="0046497B">
            <w:pPr>
              <w:pStyle w:val="ListParagraph"/>
              <w:numPr>
                <w:ilvl w:val="0"/>
                <w:numId w:val="3"/>
              </w:numPr>
            </w:pPr>
            <w:r>
              <w:t>CLINICAL PRECEPTOR FOR SACRAMENTO STATE 201</w:t>
            </w:r>
            <w:r w:rsidR="00892695">
              <w:t>2</w:t>
            </w:r>
            <w:r>
              <w:t xml:space="preserve"> - </w:t>
            </w:r>
            <w:r w:rsidR="00734F7E">
              <w:t>2021</w:t>
            </w:r>
          </w:p>
          <w:p w14:paraId="4ED68E53" w14:textId="763C7EDF" w:rsidR="00361A29" w:rsidRDefault="00CD352F" w:rsidP="00843158">
            <w:pPr>
              <w:pStyle w:val="ListParagraph"/>
              <w:numPr>
                <w:ilvl w:val="0"/>
                <w:numId w:val="3"/>
              </w:numPr>
            </w:pPr>
            <w:r>
              <w:t>KA</w:t>
            </w:r>
            <w:r w:rsidR="00AC02E2">
              <w:t xml:space="preserve">ISER </w:t>
            </w:r>
            <w:r w:rsidR="00E97DE7">
              <w:t xml:space="preserve">SIMPLY THE BEST </w:t>
            </w:r>
            <w:r w:rsidR="0046497B">
              <w:t xml:space="preserve">AWARD </w:t>
            </w:r>
            <w:r w:rsidR="007D4CF4">
              <w:t>RECIPIENT</w:t>
            </w:r>
            <w:r w:rsidR="00E97DE7">
              <w:t xml:space="preserve"> </w:t>
            </w:r>
            <w:r w:rsidR="003F5B54">
              <w:t>2016, 2017, 2018, 2019</w:t>
            </w:r>
            <w:r w:rsidR="000355FE">
              <w:t>, 2022</w:t>
            </w:r>
          </w:p>
          <w:p w14:paraId="3B0C7652" w14:textId="2E455A52" w:rsidR="003F5B54" w:rsidRDefault="00992B4A" w:rsidP="00843158">
            <w:pPr>
              <w:pStyle w:val="ListParagraph"/>
              <w:numPr>
                <w:ilvl w:val="0"/>
                <w:numId w:val="3"/>
              </w:numPr>
            </w:pPr>
            <w:r>
              <w:t>STAFF NURSE I</w:t>
            </w:r>
            <w:r w:rsidR="0038745F">
              <w:t>V</w:t>
            </w:r>
            <w:r>
              <w:t xml:space="preserve"> 201</w:t>
            </w:r>
            <w:r w:rsidR="0038745F">
              <w:t>9</w:t>
            </w:r>
            <w:r w:rsidR="0046497B">
              <w:t xml:space="preserve"> -</w:t>
            </w:r>
            <w:r>
              <w:t xml:space="preserve"> </w:t>
            </w:r>
            <w:r w:rsidR="000355FE">
              <w:t>2021</w:t>
            </w:r>
          </w:p>
          <w:p w14:paraId="6BA13FAE" w14:textId="55AD6B80" w:rsidR="00FE4571" w:rsidRDefault="005851E6" w:rsidP="00843158">
            <w:pPr>
              <w:pStyle w:val="ListParagraph"/>
              <w:numPr>
                <w:ilvl w:val="0"/>
                <w:numId w:val="3"/>
              </w:numPr>
            </w:pPr>
            <w:r>
              <w:t xml:space="preserve">DEPARTMENT QUALITY </w:t>
            </w:r>
            <w:r w:rsidR="00FE4571">
              <w:t>COUNCIL</w:t>
            </w:r>
            <w:r>
              <w:t xml:space="preserve"> CHAIRPERSON 2018-2019</w:t>
            </w:r>
          </w:p>
          <w:p w14:paraId="4A547577" w14:textId="69144EF2" w:rsidR="00992B4A" w:rsidRPr="00387ADE" w:rsidRDefault="0046497B" w:rsidP="009852C5">
            <w:pPr>
              <w:pStyle w:val="ListParagraph"/>
              <w:numPr>
                <w:ilvl w:val="0"/>
                <w:numId w:val="3"/>
              </w:numPr>
            </w:pPr>
            <w:r>
              <w:t>KP NURSE SCHOLARS ACADAM</w:t>
            </w:r>
            <w:r w:rsidR="009852C5">
              <w:t>Y RN TO BSN GRADUATE</w:t>
            </w:r>
          </w:p>
        </w:tc>
      </w:tr>
      <w:tr w:rsidR="00361A29" w14:paraId="3F12AE19" w14:textId="77777777" w:rsidTr="0046497B">
        <w:trPr>
          <w:trHeight w:val="10099"/>
        </w:trPr>
        <w:tc>
          <w:tcPr>
            <w:tcW w:w="355" w:type="dxa"/>
          </w:tcPr>
          <w:p w14:paraId="6AC16947" w14:textId="77777777" w:rsidR="00361A29" w:rsidRDefault="00361A29" w:rsidP="00036450">
            <w:pPr>
              <w:pStyle w:val="Heading3"/>
            </w:pPr>
          </w:p>
        </w:tc>
        <w:tc>
          <w:tcPr>
            <w:tcW w:w="3557" w:type="dxa"/>
          </w:tcPr>
          <w:p w14:paraId="0C24219A" w14:textId="77777777" w:rsidR="009A7045" w:rsidRDefault="009A7045" w:rsidP="00036450">
            <w:pPr>
              <w:pStyle w:val="Heading3"/>
            </w:pPr>
          </w:p>
          <w:p w14:paraId="7A1B3951" w14:textId="5F599E8B" w:rsidR="00361A29" w:rsidRDefault="00000000" w:rsidP="00036450">
            <w:pPr>
              <w:pStyle w:val="Heading3"/>
            </w:pPr>
            <w:sdt>
              <w:sdtPr>
                <w:id w:val="-1954003311"/>
                <w:placeholder>
                  <w:docPart w:val="D6B6F74D5D6D47EDB63B5F719E3C3958"/>
                </w:placeholder>
                <w:temporary/>
                <w:showingPlcHdr/>
                <w15:appearance w15:val="hidden"/>
              </w:sdtPr>
              <w:sdtContent>
                <w:r w:rsidR="00361A29" w:rsidRPr="00036450">
                  <w:t>CONTACT</w:t>
                </w:r>
              </w:sdtContent>
            </w:sdt>
            <w:r w:rsidR="0046497B">
              <w:t xml:space="preserve"> INFORMATION</w:t>
            </w:r>
          </w:p>
          <w:sdt>
            <w:sdtPr>
              <w:id w:val="1111563247"/>
              <w:placeholder>
                <w:docPart w:val="6B07D628ABB54FDF8D10BEDAC2028087"/>
              </w:placeholder>
              <w:temporary/>
              <w:showingPlcHdr/>
              <w15:appearance w15:val="hidden"/>
            </w:sdtPr>
            <w:sdtContent>
              <w:p w14:paraId="0172CAB2" w14:textId="77777777" w:rsidR="00361A29" w:rsidRDefault="00361A29" w:rsidP="004D3011">
                <w:r w:rsidRPr="008319A2">
                  <w:rPr>
                    <w:b/>
                  </w:rPr>
                  <w:t>PHONE:</w:t>
                </w:r>
              </w:p>
            </w:sdtContent>
          </w:sdt>
          <w:p w14:paraId="2BD6C24B" w14:textId="7B76F23C" w:rsidR="00361A29" w:rsidRDefault="004E74BD" w:rsidP="004D3011">
            <w:r>
              <w:t xml:space="preserve">P: </w:t>
            </w:r>
            <w:r w:rsidR="2710A6E1">
              <w:t>(916)</w:t>
            </w:r>
            <w:r w:rsidR="0046497B">
              <w:t xml:space="preserve"> </w:t>
            </w:r>
            <w:r w:rsidR="2710A6E1">
              <w:t>798-8167</w:t>
            </w:r>
          </w:p>
          <w:p w14:paraId="1D37D2F2" w14:textId="7C36FA98" w:rsidR="004E74BD" w:rsidRDefault="004E74BD" w:rsidP="004D3011">
            <w:r>
              <w:t>W: (916) 539-8019</w:t>
            </w:r>
          </w:p>
          <w:p w14:paraId="68E8707E" w14:textId="77777777" w:rsidR="00361A29" w:rsidRPr="004D3011" w:rsidRDefault="00361A29" w:rsidP="004D3011"/>
          <w:sdt>
            <w:sdtPr>
              <w:id w:val="67859272"/>
              <w:placeholder>
                <w:docPart w:val="43EAEBC061FD4D57AF611B80BBF8D510"/>
              </w:placeholder>
              <w:temporary/>
              <w:showingPlcHdr/>
              <w15:appearance w15:val="hidden"/>
            </w:sdtPr>
            <w:sdtContent>
              <w:p w14:paraId="38306E6C" w14:textId="77777777" w:rsidR="00361A29" w:rsidRDefault="00361A29" w:rsidP="004D3011">
                <w:r w:rsidRPr="008319A2">
                  <w:rPr>
                    <w:b/>
                  </w:rPr>
                  <w:t>WEBSITE:</w:t>
                </w:r>
              </w:p>
            </w:sdtContent>
          </w:sdt>
          <w:p w14:paraId="350902E5" w14:textId="4A1C97EA" w:rsidR="00361A29" w:rsidRDefault="00000000" w:rsidP="004D3011">
            <w:hyperlink r:id="rId13" w:history="1">
              <w:r w:rsidR="008319A2" w:rsidRPr="008319A2">
                <w:rPr>
                  <w:rStyle w:val="Hyperlink"/>
                </w:rPr>
                <w:t>https://nlamar82.wixsite.com/e-portfolio</w:t>
              </w:r>
            </w:hyperlink>
          </w:p>
          <w:p w14:paraId="35C0E6FB" w14:textId="77777777" w:rsidR="00361A29" w:rsidRDefault="00361A29" w:rsidP="004D3011"/>
          <w:p w14:paraId="56050A7D" w14:textId="77777777" w:rsidR="00E56507" w:rsidRDefault="00000000" w:rsidP="004803CD">
            <w:sdt>
              <w:sdtPr>
                <w:id w:val="-240260293"/>
                <w:placeholder>
                  <w:docPart w:val="26D8AA99A0C743818689B4067A80FFE9"/>
                </w:placeholder>
                <w:temporary/>
                <w:showingPlcHdr/>
                <w15:appearance w15:val="hidden"/>
              </w:sdtPr>
              <w:sdtContent>
                <w:r w:rsidR="00361A29" w:rsidRPr="008319A2">
                  <w:rPr>
                    <w:b/>
                  </w:rPr>
                  <w:t>EMAIL:</w:t>
                </w:r>
              </w:sdtContent>
            </w:sdt>
          </w:p>
          <w:p w14:paraId="443D4655" w14:textId="5FD052CA" w:rsidR="00171703" w:rsidRDefault="00E56507" w:rsidP="004803CD">
            <w:r>
              <w:t xml:space="preserve">P: </w:t>
            </w:r>
            <w:hyperlink r:id="rId14" w:history="1">
              <w:r w:rsidRPr="00A44A91">
                <w:rPr>
                  <w:rStyle w:val="Hyperlink"/>
                </w:rPr>
                <w:t>NLAMAR82@GMAIL.COM</w:t>
              </w:r>
            </w:hyperlink>
          </w:p>
          <w:p w14:paraId="58855B6C" w14:textId="0A92F8B0" w:rsidR="00171703" w:rsidRDefault="00E56507" w:rsidP="004803CD">
            <w:r>
              <w:t>W:</w:t>
            </w:r>
            <w:hyperlink r:id="rId15" w:history="1">
              <w:r w:rsidR="004E74BD">
                <w:rPr>
                  <w:rStyle w:val="Hyperlink"/>
                </w:rPr>
                <w:t xml:space="preserve"> N</w:t>
              </w:r>
              <w:r w:rsidRPr="00E56507">
                <w:rPr>
                  <w:rStyle w:val="Hyperlink"/>
                </w:rPr>
                <w:t>ICHOLAS.X.LAMAR@KP.ORG</w:t>
              </w:r>
            </w:hyperlink>
          </w:p>
          <w:p w14:paraId="12F702AB" w14:textId="77777777" w:rsidR="00E56507" w:rsidRDefault="00E56507" w:rsidP="004803CD"/>
          <w:p w14:paraId="069B9BFE" w14:textId="77777777" w:rsidR="00171703" w:rsidRPr="008319A2" w:rsidRDefault="00171703" w:rsidP="004803CD">
            <w:pPr>
              <w:rPr>
                <w:b/>
              </w:rPr>
            </w:pPr>
            <w:r w:rsidRPr="008319A2">
              <w:rPr>
                <w:b/>
              </w:rPr>
              <w:t>ADDRESS:</w:t>
            </w:r>
          </w:p>
          <w:p w14:paraId="019C8543" w14:textId="77777777" w:rsidR="00171703" w:rsidRDefault="00171703" w:rsidP="004803CD">
            <w:r>
              <w:t>1476 ESTUARY COURT</w:t>
            </w:r>
          </w:p>
          <w:p w14:paraId="33700E07" w14:textId="77777777" w:rsidR="00171703" w:rsidRDefault="00171703" w:rsidP="004803CD">
            <w:r>
              <w:t>WEST SACRAMENTO, CA</w:t>
            </w:r>
          </w:p>
          <w:p w14:paraId="4D38B19D" w14:textId="77929306" w:rsidR="004803CD" w:rsidRPr="00E4381A" w:rsidRDefault="00171703" w:rsidP="004803CD">
            <w:pPr>
              <w:rPr>
                <w:rStyle w:val="Hyperlink"/>
              </w:rPr>
            </w:pPr>
            <w:r>
              <w:t>95691</w:t>
            </w:r>
            <w:hyperlink r:id="rId16" w:history="1"/>
          </w:p>
          <w:p w14:paraId="6844AEFF" w14:textId="77777777" w:rsidR="0046497B" w:rsidRDefault="0046497B" w:rsidP="0046497B">
            <w:pPr>
              <w:pStyle w:val="Heading3"/>
            </w:pPr>
            <w:r>
              <w:t>Summary of qualifications</w:t>
            </w:r>
          </w:p>
          <w:p w14:paraId="487D7214" w14:textId="2CD78F14" w:rsidR="00D20DF9" w:rsidRDefault="00D20DF9" w:rsidP="00D20DF9">
            <w:pPr>
              <w:pStyle w:val="BodyA"/>
              <w:tabs>
                <w:tab w:val="left" w:pos="7200"/>
                <w:tab w:val="left" w:pos="7920"/>
              </w:tabs>
              <w:spacing w:after="0" w:line="240" w:lineRule="auto"/>
              <w:rPr>
                <w:rFonts w:asciiTheme="minorHAnsi" w:eastAsia="Garamond" w:hAnsiTheme="minorHAnsi" w:cs="Garamond"/>
                <w:bCs/>
                <w:sz w:val="18"/>
                <w:szCs w:val="18"/>
              </w:rPr>
            </w:pP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WORKS AS A </w:t>
            </w:r>
            <w:r w:rsidR="000355FE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NURSE 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LEADER AND MEMBER OF THE MULTI DISCIPLINARY TEAM WITH </w:t>
            </w:r>
            <w:r w:rsidR="0046497B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1</w:t>
            </w:r>
            <w:r w:rsidR="000355FE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7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+ YEARS OF CRITICAL THINKING</w:t>
            </w:r>
            <w:r w:rsidR="00892695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HEALTHCARE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EXPERIENCE TO PROVIDE THE BEST POS</w:t>
            </w:r>
            <w:r w:rsidR="009A7045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S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IBLE PATIENT CARE OUTCOMES. PROMOTES AN ENVIRONMENT CONSISTING OF SAFETY, TEAMWORK,</w:t>
            </w:r>
            <w:r w:rsidR="0094445F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COMPASSION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AND EFFICENCY WHILE PROVIDING AWARD WINNING CARE</w:t>
            </w:r>
            <w:r w:rsidR="00426944"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>.</w:t>
            </w:r>
            <w:r>
              <w:rPr>
                <w:rFonts w:asciiTheme="minorHAnsi" w:eastAsia="Garamond" w:hAnsiTheme="minorHAnsi" w:cs="Garamond"/>
                <w:bCs/>
                <w:sz w:val="18"/>
                <w:szCs w:val="18"/>
              </w:rPr>
              <w:t xml:space="preserve"> </w:t>
            </w:r>
          </w:p>
          <w:p w14:paraId="11381A08" w14:textId="66A2BC8F" w:rsidR="00361A29" w:rsidRDefault="009A7045" w:rsidP="004D3011">
            <w:pPr>
              <w:pStyle w:val="Heading3"/>
            </w:pPr>
            <w:r>
              <w:t>REFERENCES</w:t>
            </w:r>
          </w:p>
          <w:p w14:paraId="3FEDAC56" w14:textId="2EFE1621" w:rsidR="00361A29" w:rsidRDefault="009A7045" w:rsidP="004D3011">
            <w:r>
              <w:t>KATIE HOGANSON</w:t>
            </w:r>
            <w:r w:rsidR="00EB6706">
              <w:t>,</w:t>
            </w:r>
            <w:r>
              <w:t xml:space="preserve"> MSN</w:t>
            </w:r>
            <w:r w:rsidR="00EB6706">
              <w:t>,</w:t>
            </w:r>
            <w:r>
              <w:t xml:space="preserve"> RN</w:t>
            </w:r>
            <w:r w:rsidR="00EB6706">
              <w:t>,</w:t>
            </w:r>
            <w:r>
              <w:t xml:space="preserve"> MBA</w:t>
            </w:r>
          </w:p>
          <w:p w14:paraId="2C481508" w14:textId="505A1010" w:rsidR="009A7045" w:rsidRDefault="000355FE" w:rsidP="004D3011">
            <w:r>
              <w:t>DIRECTOR OF PATIENT CARE SERVICES</w:t>
            </w:r>
          </w:p>
          <w:p w14:paraId="1A05390C" w14:textId="2FC6A8CA" w:rsidR="009A7045" w:rsidRDefault="009A7045" w:rsidP="004D3011">
            <w:r>
              <w:t>KAISER PERMANENTE SOUTH TOWER</w:t>
            </w:r>
          </w:p>
          <w:p w14:paraId="3F5DE103" w14:textId="77777777" w:rsidR="009A7045" w:rsidRDefault="009A7045" w:rsidP="004D3011">
            <w:r>
              <w:t>(916) 627-7047</w:t>
            </w:r>
          </w:p>
          <w:p w14:paraId="583C5454" w14:textId="77777777" w:rsidR="009A7045" w:rsidRDefault="009A7045" w:rsidP="004D3011"/>
          <w:p w14:paraId="121557B9" w14:textId="75CB5200" w:rsidR="009A7045" w:rsidRDefault="009A7045" w:rsidP="004D3011">
            <w:r>
              <w:t>MALIA LAVALLE</w:t>
            </w:r>
            <w:r w:rsidR="00EB6706">
              <w:t>,</w:t>
            </w:r>
            <w:r>
              <w:t xml:space="preserve"> PhD</w:t>
            </w:r>
            <w:r w:rsidR="00EB6706">
              <w:t>,</w:t>
            </w:r>
            <w:r>
              <w:t xml:space="preserve"> CCRN </w:t>
            </w:r>
          </w:p>
          <w:p w14:paraId="30B75A3A" w14:textId="78138566" w:rsidR="009A7045" w:rsidRDefault="009A7045" w:rsidP="004D3011">
            <w:r>
              <w:t>CLINICAL NURSING EDUCATOR</w:t>
            </w:r>
          </w:p>
          <w:p w14:paraId="634A9F2C" w14:textId="48D1B50F" w:rsidR="009A7045" w:rsidRDefault="009A7045" w:rsidP="004D3011">
            <w:r>
              <w:t>KAISER PERMANENTE SOUTH SACRAMENTO</w:t>
            </w:r>
          </w:p>
          <w:p w14:paraId="3507FF10" w14:textId="2A56CF40" w:rsidR="009A7045" w:rsidRPr="004D3011" w:rsidRDefault="009A7045" w:rsidP="004D3011">
            <w:r>
              <w:t>(916) 501-4001</w:t>
            </w:r>
          </w:p>
        </w:tc>
        <w:tc>
          <w:tcPr>
            <w:tcW w:w="711" w:type="dxa"/>
          </w:tcPr>
          <w:p w14:paraId="0ED0E534" w14:textId="77777777" w:rsidR="00361A29" w:rsidRDefault="00361A29" w:rsidP="000C45FF">
            <w:pPr>
              <w:tabs>
                <w:tab w:val="left" w:pos="990"/>
              </w:tabs>
            </w:pPr>
          </w:p>
        </w:tc>
        <w:tc>
          <w:tcPr>
            <w:tcW w:w="6393" w:type="dxa"/>
            <w:vMerge/>
          </w:tcPr>
          <w:p w14:paraId="37A138F4" w14:textId="72C7B5B9" w:rsidR="00361A29" w:rsidRPr="004D3011" w:rsidRDefault="00361A29" w:rsidP="00954225"/>
        </w:tc>
      </w:tr>
    </w:tbl>
    <w:p w14:paraId="1DC365EC" w14:textId="1E77E193" w:rsidR="007A6C8F" w:rsidRDefault="007A6C8F" w:rsidP="00892695">
      <w:pPr>
        <w:tabs>
          <w:tab w:val="left" w:pos="990"/>
        </w:tabs>
      </w:pPr>
    </w:p>
    <w:sectPr w:rsidR="007A6C8F" w:rsidSect="007A6C8F">
      <w:pgSz w:w="12240" w:h="15840"/>
      <w:pgMar w:top="360" w:right="360" w:bottom="72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CEF7" w14:textId="77777777" w:rsidR="006B013B" w:rsidRDefault="006B013B" w:rsidP="000C45FF">
      <w:r>
        <w:separator/>
      </w:r>
    </w:p>
  </w:endnote>
  <w:endnote w:type="continuationSeparator" w:id="0">
    <w:p w14:paraId="0AED0FE3" w14:textId="77777777" w:rsidR="006B013B" w:rsidRDefault="006B013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DE67" w14:textId="77777777" w:rsidR="006B013B" w:rsidRDefault="006B013B" w:rsidP="000C45FF">
      <w:r>
        <w:separator/>
      </w:r>
    </w:p>
  </w:footnote>
  <w:footnote w:type="continuationSeparator" w:id="0">
    <w:p w14:paraId="5BB8211A" w14:textId="77777777" w:rsidR="006B013B" w:rsidRDefault="006B013B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D217F"/>
    <w:multiLevelType w:val="hybridMultilevel"/>
    <w:tmpl w:val="6592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B07E0"/>
    <w:multiLevelType w:val="hybridMultilevel"/>
    <w:tmpl w:val="8312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4F51"/>
    <w:multiLevelType w:val="hybridMultilevel"/>
    <w:tmpl w:val="ABB8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19609">
    <w:abstractNumId w:val="1"/>
  </w:num>
  <w:num w:numId="2" w16cid:durableId="2058041025">
    <w:abstractNumId w:val="1"/>
  </w:num>
  <w:num w:numId="3" w16cid:durableId="2100983538">
    <w:abstractNumId w:val="0"/>
  </w:num>
  <w:num w:numId="4" w16cid:durableId="864447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355FE"/>
    <w:rsid w:val="00036450"/>
    <w:rsid w:val="000C45FF"/>
    <w:rsid w:val="000E3FD1"/>
    <w:rsid w:val="000F11D1"/>
    <w:rsid w:val="001072B7"/>
    <w:rsid w:val="00112054"/>
    <w:rsid w:val="00116160"/>
    <w:rsid w:val="001525E1"/>
    <w:rsid w:val="00171703"/>
    <w:rsid w:val="00180329"/>
    <w:rsid w:val="0019001F"/>
    <w:rsid w:val="001A74A5"/>
    <w:rsid w:val="001A7A42"/>
    <w:rsid w:val="001B2ABD"/>
    <w:rsid w:val="001E0391"/>
    <w:rsid w:val="001E1759"/>
    <w:rsid w:val="001F1ECC"/>
    <w:rsid w:val="00202ED4"/>
    <w:rsid w:val="00221113"/>
    <w:rsid w:val="002400EB"/>
    <w:rsid w:val="00256CF7"/>
    <w:rsid w:val="00271FF3"/>
    <w:rsid w:val="002806CB"/>
    <w:rsid w:val="002B7DF1"/>
    <w:rsid w:val="002D4166"/>
    <w:rsid w:val="002E5E5E"/>
    <w:rsid w:val="00300C97"/>
    <w:rsid w:val="0030481B"/>
    <w:rsid w:val="00360C8D"/>
    <w:rsid w:val="00361A29"/>
    <w:rsid w:val="0037121F"/>
    <w:rsid w:val="00372D97"/>
    <w:rsid w:val="0037629C"/>
    <w:rsid w:val="0038745F"/>
    <w:rsid w:val="00387ADE"/>
    <w:rsid w:val="003C3FA5"/>
    <w:rsid w:val="003E067A"/>
    <w:rsid w:val="003E156A"/>
    <w:rsid w:val="003F5B54"/>
    <w:rsid w:val="003F7104"/>
    <w:rsid w:val="0040403D"/>
    <w:rsid w:val="004071FC"/>
    <w:rsid w:val="00426944"/>
    <w:rsid w:val="00445947"/>
    <w:rsid w:val="00452676"/>
    <w:rsid w:val="0046497B"/>
    <w:rsid w:val="004803CD"/>
    <w:rsid w:val="004813B3"/>
    <w:rsid w:val="00496591"/>
    <w:rsid w:val="004A4AF2"/>
    <w:rsid w:val="004B280D"/>
    <w:rsid w:val="004C63E4"/>
    <w:rsid w:val="004D3011"/>
    <w:rsid w:val="004E74BD"/>
    <w:rsid w:val="005262AC"/>
    <w:rsid w:val="00565E26"/>
    <w:rsid w:val="005851E6"/>
    <w:rsid w:val="00591DE0"/>
    <w:rsid w:val="005E39D5"/>
    <w:rsid w:val="00600670"/>
    <w:rsid w:val="00604AF1"/>
    <w:rsid w:val="0060646C"/>
    <w:rsid w:val="0062009A"/>
    <w:rsid w:val="0062123A"/>
    <w:rsid w:val="00646E75"/>
    <w:rsid w:val="006722C9"/>
    <w:rsid w:val="006771D0"/>
    <w:rsid w:val="006B013B"/>
    <w:rsid w:val="006B5D98"/>
    <w:rsid w:val="006E5FC7"/>
    <w:rsid w:val="00715FCB"/>
    <w:rsid w:val="00733DBD"/>
    <w:rsid w:val="00734F7E"/>
    <w:rsid w:val="00743101"/>
    <w:rsid w:val="00744449"/>
    <w:rsid w:val="00783724"/>
    <w:rsid w:val="00784D95"/>
    <w:rsid w:val="007867A0"/>
    <w:rsid w:val="007927F5"/>
    <w:rsid w:val="007A5343"/>
    <w:rsid w:val="007A6C8F"/>
    <w:rsid w:val="007A7AF2"/>
    <w:rsid w:val="007D4CF4"/>
    <w:rsid w:val="00802CA0"/>
    <w:rsid w:val="008158D4"/>
    <w:rsid w:val="0082142E"/>
    <w:rsid w:val="008319A2"/>
    <w:rsid w:val="00843158"/>
    <w:rsid w:val="00873FE3"/>
    <w:rsid w:val="00892695"/>
    <w:rsid w:val="008D05CB"/>
    <w:rsid w:val="008D10A6"/>
    <w:rsid w:val="0093551E"/>
    <w:rsid w:val="0094425A"/>
    <w:rsid w:val="0094445F"/>
    <w:rsid w:val="00954225"/>
    <w:rsid w:val="009852C5"/>
    <w:rsid w:val="00992B4A"/>
    <w:rsid w:val="009A7045"/>
    <w:rsid w:val="009B2BFC"/>
    <w:rsid w:val="009B3229"/>
    <w:rsid w:val="009E421E"/>
    <w:rsid w:val="00A2118D"/>
    <w:rsid w:val="00A27B3D"/>
    <w:rsid w:val="00A4365E"/>
    <w:rsid w:val="00A85FAC"/>
    <w:rsid w:val="00AA033B"/>
    <w:rsid w:val="00AC02E2"/>
    <w:rsid w:val="00AD76E2"/>
    <w:rsid w:val="00B060BE"/>
    <w:rsid w:val="00B16529"/>
    <w:rsid w:val="00B20152"/>
    <w:rsid w:val="00B429C3"/>
    <w:rsid w:val="00B60D1A"/>
    <w:rsid w:val="00B70850"/>
    <w:rsid w:val="00B80A8F"/>
    <w:rsid w:val="00B94111"/>
    <w:rsid w:val="00BB3423"/>
    <w:rsid w:val="00BD3226"/>
    <w:rsid w:val="00C066B6"/>
    <w:rsid w:val="00C253C1"/>
    <w:rsid w:val="00C37BA1"/>
    <w:rsid w:val="00C4674C"/>
    <w:rsid w:val="00C506CF"/>
    <w:rsid w:val="00C72BED"/>
    <w:rsid w:val="00C9578B"/>
    <w:rsid w:val="00CA0B17"/>
    <w:rsid w:val="00CD352F"/>
    <w:rsid w:val="00D14B76"/>
    <w:rsid w:val="00D20DF9"/>
    <w:rsid w:val="00D2522B"/>
    <w:rsid w:val="00D4434A"/>
    <w:rsid w:val="00D50498"/>
    <w:rsid w:val="00D5459D"/>
    <w:rsid w:val="00D56EDD"/>
    <w:rsid w:val="00DD172A"/>
    <w:rsid w:val="00E20C23"/>
    <w:rsid w:val="00E24856"/>
    <w:rsid w:val="00E25A26"/>
    <w:rsid w:val="00E30196"/>
    <w:rsid w:val="00E370F8"/>
    <w:rsid w:val="00E4381A"/>
    <w:rsid w:val="00E46E10"/>
    <w:rsid w:val="00E55D74"/>
    <w:rsid w:val="00E56507"/>
    <w:rsid w:val="00E75898"/>
    <w:rsid w:val="00E84D5D"/>
    <w:rsid w:val="00E97DE7"/>
    <w:rsid w:val="00EA6279"/>
    <w:rsid w:val="00EB6706"/>
    <w:rsid w:val="00EE6AB8"/>
    <w:rsid w:val="00EF3C38"/>
    <w:rsid w:val="00F35DC4"/>
    <w:rsid w:val="00F43989"/>
    <w:rsid w:val="00F60274"/>
    <w:rsid w:val="00F77FB9"/>
    <w:rsid w:val="00F92C9E"/>
    <w:rsid w:val="00F94A02"/>
    <w:rsid w:val="00FB068F"/>
    <w:rsid w:val="00FE4571"/>
    <w:rsid w:val="00FF1732"/>
    <w:rsid w:val="2710A6E1"/>
    <w:rsid w:val="3838A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AB6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E24856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2D97"/>
    <w:pPr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72D97"/>
    <w:pPr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4856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2D97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954225"/>
    <w:rPr>
      <w:caps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372D97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customStyle="1" w:styleId="JobTitle">
    <w:name w:val="Job Title"/>
    <w:basedOn w:val="Normal"/>
    <w:qFormat/>
    <w:rsid w:val="00591DE0"/>
    <w:rPr>
      <w:caps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24856"/>
    <w:rPr>
      <w:b/>
      <w:sz w:val="18"/>
      <w:szCs w:val="22"/>
    </w:rPr>
  </w:style>
  <w:style w:type="paragraph" w:customStyle="1" w:styleId="BodyA">
    <w:name w:val="Body A"/>
    <w:rsid w:val="009E421E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8431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6706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56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76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749">
          <w:marLeft w:val="158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lamar82.wixsite.com/e-portfolio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mailgoeshere@example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nICHOLAS.X.LAMAR@KP.ORG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LAMAR82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685C15A024B328C45E30AC690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C1CD-B52E-4A9E-91F5-FD4D3574DEEE}"/>
      </w:docPartPr>
      <w:docPartBody>
        <w:p w:rsidR="009C0651" w:rsidRDefault="00EA4BDC" w:rsidP="00846E41">
          <w:pPr>
            <w:pStyle w:val="A1A685C15A024B328C45E30AC6908954"/>
          </w:pPr>
          <w:r w:rsidRPr="00036450">
            <w:t>EDUCATION</w:t>
          </w:r>
        </w:p>
      </w:docPartBody>
    </w:docPart>
    <w:docPart>
      <w:docPartPr>
        <w:name w:val="439D14F9382547059A08E072CD7D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6A5B4-D56E-421C-A1C4-BB519DB8D6BB}"/>
      </w:docPartPr>
      <w:docPartBody>
        <w:p w:rsidR="009C0651" w:rsidRDefault="00EA4BDC" w:rsidP="00846E41">
          <w:pPr>
            <w:pStyle w:val="439D14F9382547059A08E072CD7D4DCE"/>
          </w:pPr>
          <w:r w:rsidRPr="00036450">
            <w:t>WORK EXPERIENCE</w:t>
          </w:r>
        </w:p>
      </w:docPartBody>
    </w:docPart>
    <w:docPart>
      <w:docPartPr>
        <w:name w:val="D6B6F74D5D6D47EDB63B5F719E3C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4A75-2C3C-48CE-A7CA-C3AAD16DC08F}"/>
      </w:docPartPr>
      <w:docPartBody>
        <w:p w:rsidR="009C0651" w:rsidRDefault="00EA4BDC" w:rsidP="00846E41">
          <w:pPr>
            <w:pStyle w:val="D6B6F74D5D6D47EDB63B5F719E3C3958"/>
          </w:pPr>
          <w:r w:rsidRPr="00036450">
            <w:t>CONTACT</w:t>
          </w:r>
        </w:p>
      </w:docPartBody>
    </w:docPart>
    <w:docPart>
      <w:docPartPr>
        <w:name w:val="6B07D628ABB54FDF8D10BEDAC202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5C6E1-81C8-4C20-B344-C6B44F0ADDD4}"/>
      </w:docPartPr>
      <w:docPartBody>
        <w:p w:rsidR="009C0651" w:rsidRDefault="00EA4BDC" w:rsidP="00846E41">
          <w:pPr>
            <w:pStyle w:val="6B07D628ABB54FDF8D10BEDAC2028087"/>
          </w:pPr>
          <w:r w:rsidRPr="004D3011">
            <w:t>PHONE:</w:t>
          </w:r>
        </w:p>
      </w:docPartBody>
    </w:docPart>
    <w:docPart>
      <w:docPartPr>
        <w:name w:val="43EAEBC061FD4D57AF611B80BBF8D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0CEEA-4404-4A57-BA59-82F912B5FD61}"/>
      </w:docPartPr>
      <w:docPartBody>
        <w:p w:rsidR="009C0651" w:rsidRDefault="00EA4BDC" w:rsidP="00846E41">
          <w:pPr>
            <w:pStyle w:val="43EAEBC061FD4D57AF611B80BBF8D510"/>
          </w:pPr>
          <w:r w:rsidRPr="004D3011">
            <w:t>WEBSITE:</w:t>
          </w:r>
        </w:p>
      </w:docPartBody>
    </w:docPart>
    <w:docPart>
      <w:docPartPr>
        <w:name w:val="26D8AA99A0C743818689B4067A80F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B051-2458-44B3-9174-E010E63BF377}"/>
      </w:docPartPr>
      <w:docPartBody>
        <w:p w:rsidR="009C0651" w:rsidRDefault="00EA4BDC" w:rsidP="00846E41">
          <w:pPr>
            <w:pStyle w:val="26D8AA99A0C743818689B4067A80FFE9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6"/>
    <w:rsid w:val="00011503"/>
    <w:rsid w:val="000E23B5"/>
    <w:rsid w:val="00105D74"/>
    <w:rsid w:val="001C1546"/>
    <w:rsid w:val="001C6D28"/>
    <w:rsid w:val="002B4D78"/>
    <w:rsid w:val="00303421"/>
    <w:rsid w:val="00311EB6"/>
    <w:rsid w:val="00403411"/>
    <w:rsid w:val="00504424"/>
    <w:rsid w:val="006C0E65"/>
    <w:rsid w:val="006E0B49"/>
    <w:rsid w:val="00714224"/>
    <w:rsid w:val="007170CB"/>
    <w:rsid w:val="007A4276"/>
    <w:rsid w:val="00813DE0"/>
    <w:rsid w:val="00846E41"/>
    <w:rsid w:val="008635A0"/>
    <w:rsid w:val="00942DEE"/>
    <w:rsid w:val="009C0651"/>
    <w:rsid w:val="009E0EA4"/>
    <w:rsid w:val="00A007C7"/>
    <w:rsid w:val="00A013A2"/>
    <w:rsid w:val="00A1167B"/>
    <w:rsid w:val="00A61BEF"/>
    <w:rsid w:val="00AC1B84"/>
    <w:rsid w:val="00B04062"/>
    <w:rsid w:val="00B212C6"/>
    <w:rsid w:val="00B9481F"/>
    <w:rsid w:val="00BD6E79"/>
    <w:rsid w:val="00BE7835"/>
    <w:rsid w:val="00C827AC"/>
    <w:rsid w:val="00CA19C5"/>
    <w:rsid w:val="00CF78FB"/>
    <w:rsid w:val="00D037FA"/>
    <w:rsid w:val="00DB53C9"/>
    <w:rsid w:val="00E54344"/>
    <w:rsid w:val="00EA4BDC"/>
    <w:rsid w:val="00F514E7"/>
    <w:rsid w:val="00F971B6"/>
    <w:rsid w:val="00FA0352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4BDC"/>
    <w:pPr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B04062"/>
    <w:pPr>
      <w:spacing w:after="0" w:line="240" w:lineRule="auto"/>
      <w:outlineLvl w:val="3"/>
    </w:pPr>
    <w:rPr>
      <w:rFonts w:cstheme="minorBidi"/>
      <w:b/>
      <w:sz w:val="18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4BD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A4BDC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C827AC"/>
    <w:rPr>
      <w:color w:val="ED7D31" w:themeColor="accent2"/>
      <w:u w:val="single"/>
    </w:rPr>
  </w:style>
  <w:style w:type="paragraph" w:customStyle="1" w:styleId="A1A685C15A024B328C45E30AC6908954">
    <w:name w:val="A1A685C15A024B328C45E30AC6908954"/>
    <w:rsid w:val="00846E41"/>
  </w:style>
  <w:style w:type="paragraph" w:customStyle="1" w:styleId="439D14F9382547059A08E072CD7D4DCE">
    <w:name w:val="439D14F9382547059A08E072CD7D4DCE"/>
    <w:rsid w:val="00846E41"/>
  </w:style>
  <w:style w:type="paragraph" w:customStyle="1" w:styleId="D6B6F74D5D6D47EDB63B5F719E3C3958">
    <w:name w:val="D6B6F74D5D6D47EDB63B5F719E3C3958"/>
    <w:rsid w:val="00846E41"/>
  </w:style>
  <w:style w:type="paragraph" w:customStyle="1" w:styleId="6B07D628ABB54FDF8D10BEDAC2028087">
    <w:name w:val="6B07D628ABB54FDF8D10BEDAC2028087"/>
    <w:rsid w:val="00846E41"/>
  </w:style>
  <w:style w:type="paragraph" w:customStyle="1" w:styleId="43EAEBC061FD4D57AF611B80BBF8D510">
    <w:name w:val="43EAEBC061FD4D57AF611B80BBF8D510"/>
    <w:rsid w:val="00846E41"/>
  </w:style>
  <w:style w:type="paragraph" w:customStyle="1" w:styleId="26D8AA99A0C743818689B4067A80FFE9">
    <w:name w:val="26D8AA99A0C743818689B4067A80FFE9"/>
    <w:rsid w:val="00846E41"/>
  </w:style>
  <w:style w:type="character" w:customStyle="1" w:styleId="Heading4Char">
    <w:name w:val="Heading 4 Char"/>
    <w:basedOn w:val="DefaultParagraphFont"/>
    <w:link w:val="Heading4"/>
    <w:uiPriority w:val="9"/>
    <w:rsid w:val="00B04062"/>
    <w:rPr>
      <w:b/>
      <w:sz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screen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63500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9F144E4-9A98-43F3-9B33-707F278E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54A65-BE8F-4660-93A5-993F2E92E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F1DB1-0C61-488C-B0A6-70FA2F0EF74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2023-04-03T17:30:00Z</dcterms:created>
  <dcterms:modified xsi:type="dcterms:W3CDTF">2023-04-03T17:35:00Z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